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VR/AR实训基地教室申请流程及注意事项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现将VR/AR实训基地教室（信息楼北区二层）的申请流程及注意事项通知如下：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1、请至少提前两个工作日申请，通过OA系统上的会议申请选择教室，经公共实训管理中心审批后可使用；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2、教室主要用于虚拟仿真项目开发、虚拟仿真资源制作、虚拟仿真相关课程和实训、拍摄录课、后期录音等；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3、教室使用期间应自觉维护教室的清洁卫生，使用结束后清理使用过程中造成的垃圾，将教室物品恢复原状，保持设施完好，不把物资带出教室使用；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4、若在使用期间出现教室内物资丢失、损坏等情况，由申请单位承担相应的赔偿责任；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5、入室人员自觉严格遵守学院疫情防控相关规定。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930" w:right="0" w:hanging="79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jY3NTIxNTEyZTJiNTRmZmZiZGVkYjMyN2NkMjQifQ=="/>
  </w:docVars>
  <w:rsids>
    <w:rsidRoot w:val="00000000"/>
    <w:rsid w:val="028413D6"/>
    <w:rsid w:val="041B6F91"/>
    <w:rsid w:val="0B327FE7"/>
    <w:rsid w:val="0C1C7A68"/>
    <w:rsid w:val="0F052A35"/>
    <w:rsid w:val="0F7554C5"/>
    <w:rsid w:val="11F52B12"/>
    <w:rsid w:val="1ABF618E"/>
    <w:rsid w:val="1E08532B"/>
    <w:rsid w:val="1E560DEF"/>
    <w:rsid w:val="1FE86F2F"/>
    <w:rsid w:val="23871813"/>
    <w:rsid w:val="29474CAF"/>
    <w:rsid w:val="2B1610F7"/>
    <w:rsid w:val="2BCC4267"/>
    <w:rsid w:val="2C1B5102"/>
    <w:rsid w:val="2CDC672B"/>
    <w:rsid w:val="2F120B2A"/>
    <w:rsid w:val="32C43EEA"/>
    <w:rsid w:val="34CC28BA"/>
    <w:rsid w:val="3A7A47BA"/>
    <w:rsid w:val="3A920D71"/>
    <w:rsid w:val="3DA70690"/>
    <w:rsid w:val="452F78E8"/>
    <w:rsid w:val="4571738E"/>
    <w:rsid w:val="48D645C4"/>
    <w:rsid w:val="4D6B3488"/>
    <w:rsid w:val="518D2E6C"/>
    <w:rsid w:val="519D4DAB"/>
    <w:rsid w:val="54646E83"/>
    <w:rsid w:val="583B5CA3"/>
    <w:rsid w:val="585B412F"/>
    <w:rsid w:val="5FBC7B73"/>
    <w:rsid w:val="63462575"/>
    <w:rsid w:val="64B73A66"/>
    <w:rsid w:val="658B3F97"/>
    <w:rsid w:val="65A45331"/>
    <w:rsid w:val="66CF4630"/>
    <w:rsid w:val="66F10A4A"/>
    <w:rsid w:val="67277FC8"/>
    <w:rsid w:val="69392234"/>
    <w:rsid w:val="6992418B"/>
    <w:rsid w:val="6A0F3B78"/>
    <w:rsid w:val="6BD8231E"/>
    <w:rsid w:val="7218062B"/>
    <w:rsid w:val="730B2E93"/>
    <w:rsid w:val="74654051"/>
    <w:rsid w:val="76F123A0"/>
    <w:rsid w:val="76F81981"/>
    <w:rsid w:val="7BF22E42"/>
    <w:rsid w:val="7C0B7A60"/>
    <w:rsid w:val="7D393652"/>
    <w:rsid w:val="7DF84014"/>
    <w:rsid w:val="7E5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285</Characters>
  <Lines>0</Lines>
  <Paragraphs>0</Paragraphs>
  <TotalTime>7</TotalTime>
  <ScaleCrop>false</ScaleCrop>
  <LinksUpToDate>false</LinksUpToDate>
  <CharactersWithSpaces>479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2022-03-30T05:09:00Z</dcterms:created>
  <dc:creator>77</dc:creator>
  <cp:lastModifiedBy>Qi</cp:lastModifiedBy>
  <dcterms:modified xsi:type="dcterms:W3CDTF">2022-10-26T07:51:39Z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B5F1306184364A9B99523D0D1618F10B</vt:lpwstr>
  </property>
</Properties>
</file>